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Димитровград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ул.М.Булатова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11:10; 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